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Pr="005652F4" w:rsidRDefault="00B502E3" w:rsidP="005652F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D54925" w:rsidRDefault="00BC0FF6" w:rsidP="00D54925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D54925">
        <w:rPr>
          <w:rFonts w:ascii="Arial" w:hAnsi="Arial" w:cs="Arial"/>
          <w:b/>
        </w:rPr>
        <w:t>PRIMORSKO-GORANSKA ŽUPANIJA</w:t>
      </w:r>
    </w:p>
    <w:p w:rsidR="00D54925" w:rsidRDefault="00D54925" w:rsidP="00D5492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D54925" w:rsidRDefault="00D54925" w:rsidP="00D54925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D54925" w:rsidRDefault="00D54925" w:rsidP="00D54925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D54925" w:rsidRDefault="00D54925" w:rsidP="00D54925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BC0FF6" w:rsidRPr="00261899" w:rsidRDefault="00BC0FF6" w:rsidP="00D54925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5652F4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C5AB2" w:rsidRDefault="000C5AB2" w:rsidP="000C5AB2">
      <w:pPr>
        <w:jc w:val="both"/>
        <w:rPr>
          <w:rFonts w:ascii="Arial" w:hAnsi="Arial" w:cs="Arial"/>
          <w:i/>
          <w:sz w:val="18"/>
          <w:szCs w:val="18"/>
        </w:rPr>
      </w:pPr>
    </w:p>
    <w:p w:rsidR="00BC0FF6" w:rsidRPr="005652F4" w:rsidRDefault="000C5AB2" w:rsidP="005652F4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C5AB2">
        <w:rPr>
          <w:rFonts w:ascii="Arial" w:hAnsi="Arial" w:cs="Arial"/>
          <w:i/>
          <w:sz w:val="18"/>
          <w:szCs w:val="18"/>
        </w:rPr>
        <w:t>Svojim potpisom dajem privolu Primorsko-goranskoj županiji za prikupljanje i obradu svojih podataka za potrebe vođenja postupka.</w:t>
      </w: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</w:t>
      </w:r>
      <w:r w:rsidR="00646219">
        <w:rPr>
          <w:rFonts w:ascii="Arial" w:hAnsi="Arial" w:cs="Arial"/>
          <w:sz w:val="22"/>
          <w:szCs w:val="22"/>
        </w:rPr>
        <w:t>2,65</w:t>
      </w:r>
      <w:r w:rsidR="000413C6">
        <w:rPr>
          <w:rFonts w:ascii="Arial" w:hAnsi="Arial" w:cs="Arial"/>
          <w:sz w:val="22"/>
          <w:szCs w:val="22"/>
        </w:rPr>
        <w:t>€</w:t>
      </w:r>
      <w:r w:rsidR="003B28E3">
        <w:rPr>
          <w:rFonts w:ascii="Arial" w:hAnsi="Arial" w:cs="Arial"/>
          <w:sz w:val="22"/>
          <w:szCs w:val="22"/>
        </w:rPr>
        <w:t>*</w:t>
      </w:r>
    </w:p>
    <w:p w:rsidR="00BC0FF6" w:rsidRDefault="00F63780" w:rsidP="00BC0FF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  <w:r w:rsidR="00F17431">
        <w:rPr>
          <w:rFonts w:ascii="Arial" w:hAnsi="Arial" w:cs="Arial"/>
          <w:sz w:val="22"/>
          <w:szCs w:val="22"/>
        </w:rPr>
        <w:t>*</w:t>
      </w:r>
    </w:p>
    <w:p w:rsidR="00BC0FF6" w:rsidRPr="00214154" w:rsidRDefault="00BC0FF6" w:rsidP="00BC0FF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D54925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3028">
        <w:rPr>
          <w:rFonts w:ascii="Arial" w:hAnsi="Arial" w:cs="Arial"/>
          <w:sz w:val="22"/>
          <w:szCs w:val="22"/>
        </w:rPr>
        <w:t>**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3B28E3" w:rsidRDefault="003B28E3" w:rsidP="003B28E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C0FF6" w:rsidRPr="00BC0FF6" w:rsidRDefault="003B28E3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="00BC0FF6">
        <w:rPr>
          <w:rFonts w:ascii="Arial" w:hAnsi="Arial" w:cs="Arial"/>
          <w:sz w:val="20"/>
          <w:szCs w:val="20"/>
        </w:rPr>
        <w:t>*</w:t>
      </w:r>
      <w:r w:rsidR="00BC0FF6"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="00BC0FF6" w:rsidRPr="00BC0FF6">
        <w:rPr>
          <w:rFonts w:ascii="Arial" w:hAnsi="Arial" w:cs="Arial"/>
          <w:sz w:val="18"/>
          <w:szCs w:val="18"/>
        </w:rPr>
        <w:t>47/09</w:t>
      </w:r>
      <w:r w:rsidR="00E35D94">
        <w:rPr>
          <w:rFonts w:ascii="Arial" w:hAnsi="Arial" w:cs="Arial"/>
          <w:sz w:val="18"/>
          <w:szCs w:val="18"/>
        </w:rPr>
        <w:t>, 110/21</w:t>
      </w:r>
      <w:r w:rsidR="00BC0FF6" w:rsidRPr="00BC0FF6">
        <w:rPr>
          <w:rFonts w:ascii="Arial" w:hAnsi="Arial" w:cs="Arial"/>
          <w:sz w:val="18"/>
          <w:szCs w:val="18"/>
        </w:rPr>
        <w:t>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3028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C5AB2" w:rsidRPr="00BC0FF6" w:rsidRDefault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46219">
        <w:rPr>
          <w:rFonts w:ascii="Arial" w:hAnsi="Arial" w:cs="Arial"/>
          <w:sz w:val="18"/>
          <w:szCs w:val="18"/>
        </w:rPr>
        <w:t>13,27</w:t>
      </w:r>
      <w:r w:rsidR="000413C6">
        <w:rPr>
          <w:rFonts w:ascii="Arial" w:hAnsi="Arial" w:cs="Arial"/>
          <w:sz w:val="18"/>
          <w:szCs w:val="18"/>
        </w:rPr>
        <w:t>€</w:t>
      </w:r>
      <w:bookmarkStart w:id="2" w:name="_GoBack"/>
      <w:bookmarkEnd w:id="2"/>
      <w:r w:rsidR="00343B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0C5AB2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92293"/>
    <w:multiLevelType w:val="hybridMultilevel"/>
    <w:tmpl w:val="6B7027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6"/>
    <w:rsid w:val="000413C6"/>
    <w:rsid w:val="000C5AB2"/>
    <w:rsid w:val="001118C5"/>
    <w:rsid w:val="00113028"/>
    <w:rsid w:val="00185361"/>
    <w:rsid w:val="001B4EB9"/>
    <w:rsid w:val="001E6FEB"/>
    <w:rsid w:val="00214154"/>
    <w:rsid w:val="002F549E"/>
    <w:rsid w:val="00343BFB"/>
    <w:rsid w:val="00386ED2"/>
    <w:rsid w:val="003B28E3"/>
    <w:rsid w:val="005652F4"/>
    <w:rsid w:val="00646219"/>
    <w:rsid w:val="00687642"/>
    <w:rsid w:val="007F1627"/>
    <w:rsid w:val="007F1EAD"/>
    <w:rsid w:val="00B231C4"/>
    <w:rsid w:val="00B502E3"/>
    <w:rsid w:val="00BC0FF6"/>
    <w:rsid w:val="00C919F5"/>
    <w:rsid w:val="00D004D1"/>
    <w:rsid w:val="00D54925"/>
    <w:rsid w:val="00D65E9E"/>
    <w:rsid w:val="00E35D94"/>
    <w:rsid w:val="00E7632F"/>
    <w:rsid w:val="00F17431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EF07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9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C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2022-08-29T07:25:00Z</cp:lastPrinted>
  <dcterms:created xsi:type="dcterms:W3CDTF">2023-01-03T12:36:00Z</dcterms:created>
  <dcterms:modified xsi:type="dcterms:W3CDTF">2023-11-13T09:54:00Z</dcterms:modified>
</cp:coreProperties>
</file>